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B9FB" w14:textId="79A3428F" w:rsidR="00680157" w:rsidRDefault="00680157">
      <w:pPr>
        <w:rPr>
          <w:noProof/>
        </w:rPr>
      </w:pPr>
    </w:p>
    <w:p w14:paraId="3C758CF4" w14:textId="04AD4FED" w:rsidR="0014395B" w:rsidRDefault="0014395B" w:rsidP="0014395B"/>
    <w:p w14:paraId="07DFDE10" w14:textId="07680F77" w:rsidR="0014395B" w:rsidRDefault="0014395B" w:rsidP="0014395B"/>
    <w:p w14:paraId="4921DB76" w14:textId="796B1143" w:rsidR="00D76778" w:rsidRDefault="00D76778" w:rsidP="00F67EE7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Estimado usuario,</w:t>
      </w:r>
    </w:p>
    <w:p w14:paraId="361CDAE3" w14:textId="3BDA84B5" w:rsidR="00F67EE7" w:rsidRDefault="00F67EE7" w:rsidP="00F67EE7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Para presentar reclamos, quejas o sugerencias</w:t>
      </w:r>
      <w:r w:rsidR="00C9287A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es necesario seguir los siguien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tes pasos: </w:t>
      </w:r>
    </w:p>
    <w:p w14:paraId="76BCA88A" w14:textId="77777777" w:rsidR="00F67EE7" w:rsidRDefault="00F67EE7" w:rsidP="00F67EE7">
      <w:pPr>
        <w:pStyle w:val="Prrafodelista"/>
        <w:numPr>
          <w:ilvl w:val="0"/>
          <w:numId w:val="3"/>
        </w:num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>Descargar el “Formulario de reclamos, quejas o sugerencias”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. </w:t>
      </w:r>
    </w:p>
    <w:p w14:paraId="5A7F32ED" w14:textId="42E62E92" w:rsidR="002A3F13" w:rsidRDefault="00F67EE7" w:rsidP="002A3F13">
      <w:pPr>
        <w:pStyle w:val="Prrafodelista"/>
        <w:numPr>
          <w:ilvl w:val="0"/>
          <w:numId w:val="3"/>
        </w:num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F67EE7">
        <w:rPr>
          <w:rFonts w:ascii="Arial" w:hAnsi="Arial" w:cs="Arial"/>
          <w:color w:val="2D2D2D"/>
          <w:sz w:val="20"/>
          <w:szCs w:val="20"/>
          <w:shd w:val="clear" w:color="auto" w:fill="FFFFFF"/>
        </w:rPr>
        <w:t>Completar toda información requerida de manera precisa y detallada.</w:t>
      </w:r>
    </w:p>
    <w:p w14:paraId="13955D40" w14:textId="7038A68A" w:rsidR="004A2CB5" w:rsidRDefault="00D76778" w:rsidP="002A3F13">
      <w:pPr>
        <w:pStyle w:val="Prrafodelista"/>
        <w:numPr>
          <w:ilvl w:val="0"/>
          <w:numId w:val="3"/>
        </w:num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Los </w:t>
      </w:r>
      <w:r w:rsidR="004A2CB5">
        <w:rPr>
          <w:rFonts w:ascii="Arial" w:hAnsi="Arial" w:cs="Arial"/>
          <w:color w:val="2D2D2D"/>
          <w:sz w:val="20"/>
          <w:szCs w:val="20"/>
          <w:shd w:val="clear" w:color="auto" w:fill="FFFFFF"/>
        </w:rPr>
        <w:t>campos con * son obligatorios</w:t>
      </w:r>
    </w:p>
    <w:p w14:paraId="1D5F60AD" w14:textId="3FA93C68" w:rsidR="00F67EE7" w:rsidRPr="002A3F13" w:rsidRDefault="00F67EE7" w:rsidP="002A3F13">
      <w:pPr>
        <w:pStyle w:val="Prrafodelista"/>
        <w:numPr>
          <w:ilvl w:val="0"/>
          <w:numId w:val="3"/>
        </w:num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  <w:lang w:val="es-ES"/>
        </w:rPr>
        <w:t xml:space="preserve">Enviar el Formulario al correo </w:t>
      </w:r>
      <w:hyperlink r:id="rId7" w:history="1">
        <w:r w:rsidR="0035488C" w:rsidRPr="002A3F13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ES"/>
          </w:rPr>
          <w:t>asesores@psiconecta.com.pe</w:t>
        </w:r>
      </w:hyperlink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  <w:lang w:val="es-ES"/>
        </w:rPr>
        <w:t>.</w:t>
      </w:r>
    </w:p>
    <w:p w14:paraId="1E4E21B9" w14:textId="62CC65E2" w:rsidR="00C9287A" w:rsidRDefault="00F67EE7" w:rsidP="00F67EE7">
      <w:pPr>
        <w:pStyle w:val="Prrafodelista"/>
        <w:numPr>
          <w:ilvl w:val="0"/>
          <w:numId w:val="3"/>
        </w:num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Verificar el envío exitoso </w:t>
      </w:r>
      <w:r w:rsidR="00C9287A">
        <w:rPr>
          <w:rFonts w:ascii="Arial" w:hAnsi="Arial" w:cs="Arial"/>
          <w:color w:val="2D2D2D"/>
          <w:sz w:val="20"/>
          <w:szCs w:val="20"/>
          <w:shd w:val="clear" w:color="auto" w:fill="FFFFFF"/>
        </w:rPr>
        <w:t>del correo electrónico.</w:t>
      </w:r>
    </w:p>
    <w:p w14:paraId="145B0E51" w14:textId="5CD1A36F" w:rsidR="0035488C" w:rsidRPr="002A3F13" w:rsidRDefault="00F67EE7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>Nuestro</w:t>
      </w:r>
      <w:r w:rsidR="00C9287A"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>s</w:t>
      </w: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asesores procederán a enviarte un</w:t>
      </w:r>
      <w:r w:rsidR="00C9287A"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a </w:t>
      </w: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>respuesta</w:t>
      </w:r>
      <w:r w:rsidR="00C9287A"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a tu correo electrónico personal autorizado en un plazo máximo de 30 días hábiles. </w:t>
      </w:r>
      <w:r w:rsidRPr="002A3F13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</w:t>
      </w:r>
    </w:p>
    <w:p w14:paraId="15BE64D5" w14:textId="2BAA9A0F" w:rsidR="0014395B" w:rsidRDefault="00C9287A" w:rsidP="0035488C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En caso de consultas respecto al envío del Formulario de Reclamos, quejas o sugerencias puedes comunicarte al </w:t>
      </w:r>
      <w:proofErr w:type="spellStart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habilitado: </w:t>
      </w:r>
      <w:r w:rsidR="0035488C">
        <w:rPr>
          <w:rFonts w:ascii="Arial" w:hAnsi="Arial" w:cs="Arial"/>
          <w:color w:val="2D2D2D"/>
          <w:sz w:val="20"/>
          <w:szCs w:val="20"/>
          <w:shd w:val="clear" w:color="auto" w:fill="FFFFFF"/>
        </w:rPr>
        <w:t>+51 986891105</w:t>
      </w:r>
      <w:r w:rsidR="0014395B"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.</w:t>
      </w:r>
    </w:p>
    <w:p w14:paraId="284D8F99" w14:textId="30F8E3B5" w:rsidR="00C9287A" w:rsidRDefault="002A3F13" w:rsidP="0035488C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¡</w:t>
      </w:r>
      <w:r w:rsidR="00C9287A">
        <w:rPr>
          <w:rFonts w:ascii="Arial" w:hAnsi="Arial" w:cs="Arial"/>
          <w:color w:val="2D2D2D"/>
          <w:sz w:val="20"/>
          <w:szCs w:val="20"/>
          <w:shd w:val="clear" w:color="auto" w:fill="FFFFFF"/>
        </w:rPr>
        <w:t>Tu opinión es considerada</w:t>
      </w:r>
      <w:r w:rsidR="00667111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importante para </w:t>
      </w:r>
      <w:r w:rsidR="004A2CB5">
        <w:rPr>
          <w:rFonts w:ascii="Arial" w:hAnsi="Arial" w:cs="Arial"/>
          <w:color w:val="2D2D2D"/>
          <w:sz w:val="20"/>
          <w:szCs w:val="20"/>
          <w:shd w:val="clear" w:color="auto" w:fill="FFFFFF"/>
        </w:rPr>
        <w:t>nosotros</w:t>
      </w:r>
      <w:r w:rsidR="00667111">
        <w:rPr>
          <w:rFonts w:ascii="Arial" w:hAnsi="Arial" w:cs="Arial"/>
          <w:color w:val="2D2D2D"/>
          <w:sz w:val="20"/>
          <w:szCs w:val="20"/>
          <w:shd w:val="clear" w:color="auto" w:fill="FFFFFF"/>
        </w:rPr>
        <w:t>!</w:t>
      </w:r>
    </w:p>
    <w:p w14:paraId="382D77EF" w14:textId="45B906FB" w:rsidR="0035488C" w:rsidRDefault="0035488C" w:rsidP="0035488C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Equipo </w:t>
      </w:r>
      <w:proofErr w:type="spellStart"/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psiConecta</w:t>
      </w:r>
      <w:proofErr w:type="spellEnd"/>
    </w:p>
    <w:p w14:paraId="664DB73A" w14:textId="5735F240" w:rsidR="00315211" w:rsidRDefault="00315211" w:rsidP="0035488C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4B5C46DD" w14:textId="77777777" w:rsidR="00D76778" w:rsidRPr="00513217" w:rsidRDefault="00D76778" w:rsidP="00D76778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513217">
        <w:rPr>
          <w:rFonts w:ascii="Arial" w:hAnsi="Arial" w:cs="Arial"/>
          <w:b/>
          <w:bCs/>
          <w:sz w:val="20"/>
          <w:szCs w:val="20"/>
        </w:rPr>
        <w:t>FORMULARIO DE INGRESO DE RECLAMOS, QUEJAS O SUGERENCIAS</w:t>
      </w:r>
    </w:p>
    <w:p w14:paraId="64658180" w14:textId="6E7D1CF8" w:rsidR="0014395B" w:rsidRPr="00513217" w:rsidRDefault="0014395B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Nombres*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395B" w:rsidRPr="00513217" w14:paraId="71C939A2" w14:textId="77777777" w:rsidTr="0014395B">
        <w:tc>
          <w:tcPr>
            <w:tcW w:w="8828" w:type="dxa"/>
          </w:tcPr>
          <w:p w14:paraId="4E6AC9B6" w14:textId="77777777" w:rsidR="0014395B" w:rsidRPr="00513217" w:rsidRDefault="0014395B" w:rsidP="00143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DB50D" w14:textId="08541D7B" w:rsidR="0014395B" w:rsidRPr="00513217" w:rsidRDefault="0014395B" w:rsidP="0014395B">
      <w:pPr>
        <w:rPr>
          <w:rFonts w:ascii="Arial" w:hAnsi="Arial" w:cs="Arial"/>
          <w:sz w:val="20"/>
          <w:szCs w:val="20"/>
        </w:rPr>
      </w:pPr>
    </w:p>
    <w:p w14:paraId="1DFBBF8B" w14:textId="5D558471" w:rsidR="0014395B" w:rsidRPr="00513217" w:rsidRDefault="0014395B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Apellidos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395B" w:rsidRPr="00513217" w14:paraId="0F93DCCD" w14:textId="77777777" w:rsidTr="0014395B">
        <w:tc>
          <w:tcPr>
            <w:tcW w:w="8828" w:type="dxa"/>
          </w:tcPr>
          <w:p w14:paraId="4EB4F7D1" w14:textId="77777777" w:rsidR="0014395B" w:rsidRPr="00513217" w:rsidRDefault="0014395B" w:rsidP="00143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41879" w14:textId="09F93DE5" w:rsidR="0014395B" w:rsidRPr="00513217" w:rsidRDefault="0014395B" w:rsidP="0014395B">
      <w:pPr>
        <w:rPr>
          <w:rFonts w:ascii="Arial" w:hAnsi="Arial" w:cs="Arial"/>
          <w:sz w:val="20"/>
          <w:szCs w:val="20"/>
        </w:rPr>
      </w:pPr>
    </w:p>
    <w:p w14:paraId="1C48D598" w14:textId="0FA0DBA0" w:rsidR="00162FE2" w:rsidRPr="00513217" w:rsidRDefault="0014395B" w:rsidP="00162FE2">
      <w:pPr>
        <w:rPr>
          <w:rFonts w:ascii="Arial" w:hAnsi="Arial" w:cs="Arial"/>
          <w:sz w:val="20"/>
          <w:szCs w:val="20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D</w:t>
      </w:r>
      <w:r w:rsidR="004A2CB5">
        <w:rPr>
          <w:rFonts w:ascii="Arial" w:hAnsi="Arial" w:cs="Arial"/>
          <w:color w:val="2D2D2D"/>
          <w:sz w:val="20"/>
          <w:szCs w:val="20"/>
          <w:shd w:val="clear" w:color="auto" w:fill="FFFFFF"/>
        </w:rPr>
        <w:t>ocumento</w:t>
      </w: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de Identidad *</w:t>
      </w:r>
    </w:p>
    <w:tbl>
      <w:tblPr>
        <w:tblStyle w:val="Tablaconcuadrcula"/>
        <w:tblpPr w:leftFromText="141" w:rightFromText="141" w:vertAnchor="text" w:horzAnchor="page" w:tblpX="3301" w:tblpYSpec="inside"/>
        <w:tblW w:w="0" w:type="auto"/>
        <w:tblLook w:val="04A0" w:firstRow="1" w:lastRow="0" w:firstColumn="1" w:lastColumn="0" w:noHBand="0" w:noVBand="1"/>
      </w:tblPr>
      <w:tblGrid>
        <w:gridCol w:w="511"/>
      </w:tblGrid>
      <w:tr w:rsidR="00162FE2" w:rsidRPr="00513217" w14:paraId="206ECF26" w14:textId="77777777" w:rsidTr="000B104D">
        <w:trPr>
          <w:trHeight w:val="249"/>
        </w:trPr>
        <w:tc>
          <w:tcPr>
            <w:tcW w:w="511" w:type="dxa"/>
          </w:tcPr>
          <w:p w14:paraId="3136DAA6" w14:textId="77777777" w:rsidR="00162FE2" w:rsidRPr="00513217" w:rsidRDefault="00162FE2" w:rsidP="000B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511"/>
      </w:tblGrid>
      <w:tr w:rsidR="00162FE2" w:rsidRPr="00513217" w14:paraId="656C333C" w14:textId="77777777" w:rsidTr="000B104D">
        <w:trPr>
          <w:trHeight w:val="249"/>
        </w:trPr>
        <w:tc>
          <w:tcPr>
            <w:tcW w:w="511" w:type="dxa"/>
          </w:tcPr>
          <w:p w14:paraId="560DAB29" w14:textId="77777777" w:rsidR="00162FE2" w:rsidRPr="00513217" w:rsidRDefault="00162FE2" w:rsidP="000B1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841" w:tblpY="7"/>
        <w:tblW w:w="0" w:type="auto"/>
        <w:tblLook w:val="04A0" w:firstRow="1" w:lastRow="0" w:firstColumn="1" w:lastColumn="0" w:noHBand="0" w:noVBand="1"/>
      </w:tblPr>
      <w:tblGrid>
        <w:gridCol w:w="511"/>
      </w:tblGrid>
      <w:tr w:rsidR="00162FE2" w:rsidRPr="00513217" w14:paraId="348CF900" w14:textId="77777777" w:rsidTr="00162FE2">
        <w:trPr>
          <w:trHeight w:val="249"/>
        </w:trPr>
        <w:tc>
          <w:tcPr>
            <w:tcW w:w="511" w:type="dxa"/>
          </w:tcPr>
          <w:p w14:paraId="67835627" w14:textId="77777777" w:rsidR="00162FE2" w:rsidRPr="00513217" w:rsidRDefault="00162FE2" w:rsidP="00162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4D44B" w14:textId="78FA6A79" w:rsidR="00162FE2" w:rsidRPr="00513217" w:rsidRDefault="00162FE2" w:rsidP="00162FE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DNI</w:t>
      </w:r>
      <w:r w:rsidRPr="00513217">
        <w:rPr>
          <w:rFonts w:ascii="Arial" w:hAnsi="Arial" w:cs="Arial"/>
          <w:sz w:val="20"/>
          <w:szCs w:val="20"/>
        </w:rPr>
        <w:t xml:space="preserve">  </w:t>
      </w:r>
      <w:r w:rsidR="00931852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Pasaporte</w:t>
      </w:r>
      <w:r>
        <w:rPr>
          <w:rFonts w:ascii="Arial" w:hAnsi="Arial" w:cs="Arial"/>
          <w:sz w:val="20"/>
          <w:szCs w:val="20"/>
        </w:rPr>
        <w:tab/>
        <w:t xml:space="preserve">Carnet de Extranjería </w:t>
      </w:r>
    </w:p>
    <w:p w14:paraId="4288764D" w14:textId="3322FFF3" w:rsidR="0014395B" w:rsidRDefault="0014395B" w:rsidP="0014395B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es-MX"/>
        </w:rPr>
      </w:pPr>
      <w:r w:rsidRPr="0014395B">
        <w:rPr>
          <w:rFonts w:ascii="Arial" w:eastAsia="Times New Roman" w:hAnsi="Arial" w:cs="Arial"/>
          <w:color w:val="2D2D2D"/>
          <w:sz w:val="20"/>
          <w:szCs w:val="20"/>
          <w:lang w:eastAsia="es-MX"/>
        </w:rPr>
        <w:br/>
        <w:t>Número de Documento *</w:t>
      </w:r>
    </w:p>
    <w:p w14:paraId="60C1D20F" w14:textId="77777777" w:rsidR="00AA130E" w:rsidRPr="00513217" w:rsidRDefault="00AA130E" w:rsidP="0014395B">
      <w:pPr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395B" w:rsidRPr="00513217" w14:paraId="54A55184" w14:textId="77777777" w:rsidTr="0014395B">
        <w:tc>
          <w:tcPr>
            <w:tcW w:w="8828" w:type="dxa"/>
          </w:tcPr>
          <w:p w14:paraId="611DF0A2" w14:textId="77777777" w:rsidR="0014395B" w:rsidRPr="00513217" w:rsidRDefault="0014395B" w:rsidP="00143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AFB30" w14:textId="77777777" w:rsidR="004A2CB5" w:rsidRDefault="004A2CB5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256FCACD" w14:textId="2916370F" w:rsidR="0014395B" w:rsidRDefault="0014395B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Dirección *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130E" w14:paraId="739686E1" w14:textId="77777777" w:rsidTr="00AA130E">
        <w:tc>
          <w:tcPr>
            <w:tcW w:w="8828" w:type="dxa"/>
          </w:tcPr>
          <w:p w14:paraId="2A6158C0" w14:textId="77777777" w:rsidR="00AA130E" w:rsidRDefault="00AA130E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</w:tc>
      </w:tr>
    </w:tbl>
    <w:p w14:paraId="6FCBEE26" w14:textId="77777777" w:rsidR="00AA130E" w:rsidRPr="00513217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0DDF6DA7" w14:textId="603A9DB2" w:rsidR="0014395B" w:rsidRDefault="0014395B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E-mail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130E" w14:paraId="2F60B513" w14:textId="77777777" w:rsidTr="00AA130E">
        <w:tc>
          <w:tcPr>
            <w:tcW w:w="8828" w:type="dxa"/>
          </w:tcPr>
          <w:p w14:paraId="1E3D43DA" w14:textId="77777777" w:rsidR="00AA130E" w:rsidRDefault="00AA130E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</w:tc>
      </w:tr>
    </w:tbl>
    <w:p w14:paraId="5ADED4C5" w14:textId="6DDB13F8" w:rsidR="00AA130E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La respuesta del reclamo o sugerencia serán enviados a este correo.</w:t>
      </w:r>
    </w:p>
    <w:p w14:paraId="2AE3FDD2" w14:textId="77777777" w:rsidR="004A2CB5" w:rsidRDefault="004A2CB5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509AED3A" w14:textId="77777777" w:rsidR="004A2CB5" w:rsidRDefault="004A2CB5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24D953C3" w14:textId="77777777" w:rsidR="004A2CB5" w:rsidRDefault="004A2CB5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29999EB5" w14:textId="406F3123" w:rsidR="0014395B" w:rsidRDefault="0014395B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Teléfono 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130E" w14:paraId="1CBAEFB6" w14:textId="77777777" w:rsidTr="00AA130E">
        <w:tc>
          <w:tcPr>
            <w:tcW w:w="8828" w:type="dxa"/>
          </w:tcPr>
          <w:p w14:paraId="0C9073E6" w14:textId="77777777" w:rsidR="00AA130E" w:rsidRDefault="00AA130E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</w:tc>
      </w:tr>
    </w:tbl>
    <w:p w14:paraId="070E167F" w14:textId="77777777" w:rsidR="00AA130E" w:rsidRPr="00513217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14395B" w:rsidRPr="0014395B" w14:paraId="6080CC75" w14:textId="77777777" w:rsidTr="0014395B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3925983" w14:textId="77777777" w:rsidR="0014395B" w:rsidRPr="0014395B" w:rsidRDefault="0014395B" w:rsidP="001439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  <w:r w:rsidRPr="0014395B"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  <w:t>Qué desea ingresar *</w:t>
            </w:r>
          </w:p>
        </w:tc>
      </w:tr>
      <w:tr w:rsidR="0014395B" w:rsidRPr="0014395B" w14:paraId="6945D8CC" w14:textId="77777777" w:rsidTr="0014395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30847D" w14:textId="77777777" w:rsidR="0014395B" w:rsidRPr="0014395B" w:rsidRDefault="0014395B" w:rsidP="0014395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77D0A" w14:textId="77777777" w:rsidR="0014395B" w:rsidRPr="0014395B" w:rsidRDefault="0014395B" w:rsidP="00143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4A301" w14:textId="77777777" w:rsidR="0014395B" w:rsidRPr="0014395B" w:rsidRDefault="0014395B" w:rsidP="00143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E23F1" w14:textId="77777777" w:rsidR="0014395B" w:rsidRPr="0014395B" w:rsidRDefault="0014395B" w:rsidP="00143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A0C6061" w14:textId="379AFAE1" w:rsidR="0014395B" w:rsidRPr="00513217" w:rsidRDefault="0014395B" w:rsidP="0014395B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3301" w:tblpYSpec="inside"/>
        <w:tblW w:w="0" w:type="auto"/>
        <w:tblLook w:val="04A0" w:firstRow="1" w:lastRow="0" w:firstColumn="1" w:lastColumn="0" w:noHBand="0" w:noVBand="1"/>
      </w:tblPr>
      <w:tblGrid>
        <w:gridCol w:w="511"/>
      </w:tblGrid>
      <w:tr w:rsidR="0014395B" w:rsidRPr="00513217" w14:paraId="173A204F" w14:textId="77777777" w:rsidTr="0014395B">
        <w:trPr>
          <w:trHeight w:val="249"/>
        </w:trPr>
        <w:tc>
          <w:tcPr>
            <w:tcW w:w="511" w:type="dxa"/>
          </w:tcPr>
          <w:p w14:paraId="3572FBFE" w14:textId="77777777" w:rsidR="0014395B" w:rsidRPr="00513217" w:rsidRDefault="0014395B" w:rsidP="00143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291" w:tblpY="-21"/>
        <w:tblW w:w="0" w:type="auto"/>
        <w:tblLook w:val="04A0" w:firstRow="1" w:lastRow="0" w:firstColumn="1" w:lastColumn="0" w:noHBand="0" w:noVBand="1"/>
      </w:tblPr>
      <w:tblGrid>
        <w:gridCol w:w="511"/>
      </w:tblGrid>
      <w:tr w:rsidR="005132CC" w:rsidRPr="00513217" w14:paraId="4C52F752" w14:textId="77777777" w:rsidTr="005132CC">
        <w:trPr>
          <w:trHeight w:val="249"/>
        </w:trPr>
        <w:tc>
          <w:tcPr>
            <w:tcW w:w="511" w:type="dxa"/>
          </w:tcPr>
          <w:p w14:paraId="31F9843D" w14:textId="77777777" w:rsidR="005132CC" w:rsidRPr="00513217" w:rsidRDefault="005132CC" w:rsidP="005132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401" w:tblpY="-1"/>
        <w:tblW w:w="0" w:type="auto"/>
        <w:tblLook w:val="04A0" w:firstRow="1" w:lastRow="0" w:firstColumn="1" w:lastColumn="0" w:noHBand="0" w:noVBand="1"/>
      </w:tblPr>
      <w:tblGrid>
        <w:gridCol w:w="511"/>
      </w:tblGrid>
      <w:tr w:rsidR="005132CC" w:rsidRPr="00513217" w14:paraId="52D704C6" w14:textId="77777777" w:rsidTr="005132CC">
        <w:trPr>
          <w:trHeight w:val="249"/>
        </w:trPr>
        <w:tc>
          <w:tcPr>
            <w:tcW w:w="511" w:type="dxa"/>
          </w:tcPr>
          <w:p w14:paraId="6820F154" w14:textId="77777777" w:rsidR="005132CC" w:rsidRPr="00513217" w:rsidRDefault="005132CC" w:rsidP="005132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FCBED" w14:textId="6B8C4C7A" w:rsidR="005132CC" w:rsidRPr="00513217" w:rsidRDefault="0014395B" w:rsidP="005132CC">
      <w:pPr>
        <w:ind w:left="1420" w:hanging="1420"/>
        <w:rPr>
          <w:rFonts w:ascii="Arial" w:hAnsi="Arial" w:cs="Arial"/>
          <w:sz w:val="20"/>
          <w:szCs w:val="20"/>
        </w:rPr>
      </w:pPr>
      <w:proofErr w:type="gramStart"/>
      <w:r w:rsidRPr="00513217">
        <w:rPr>
          <w:rFonts w:ascii="Arial" w:hAnsi="Arial" w:cs="Arial"/>
          <w:sz w:val="20"/>
          <w:szCs w:val="20"/>
        </w:rPr>
        <w:t xml:space="preserve">Reclamo  </w:t>
      </w:r>
      <w:r w:rsidR="005132CC">
        <w:rPr>
          <w:rFonts w:ascii="Arial" w:hAnsi="Arial" w:cs="Arial"/>
          <w:sz w:val="20"/>
          <w:szCs w:val="20"/>
        </w:rPr>
        <w:tab/>
      </w:r>
      <w:proofErr w:type="gramEnd"/>
      <w:r w:rsidR="005132CC">
        <w:rPr>
          <w:rFonts w:ascii="Arial" w:hAnsi="Arial" w:cs="Arial"/>
          <w:sz w:val="20"/>
          <w:szCs w:val="20"/>
        </w:rPr>
        <w:t xml:space="preserve">Queja              </w:t>
      </w:r>
      <w:r w:rsidR="005201F4">
        <w:rPr>
          <w:rFonts w:ascii="Arial" w:hAnsi="Arial" w:cs="Arial"/>
          <w:sz w:val="20"/>
          <w:szCs w:val="20"/>
        </w:rPr>
        <w:t xml:space="preserve">    </w:t>
      </w:r>
      <w:r w:rsidRPr="00513217">
        <w:rPr>
          <w:rFonts w:ascii="Arial" w:hAnsi="Arial" w:cs="Arial"/>
          <w:sz w:val="20"/>
          <w:szCs w:val="20"/>
        </w:rPr>
        <w:t>Sugerencia</w:t>
      </w:r>
    </w:p>
    <w:p w14:paraId="1BEB3B5A" w14:textId="77777777" w:rsidR="00AA130E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4F974B60" w14:textId="384869A6" w:rsidR="0014395B" w:rsidRPr="00513217" w:rsidRDefault="00BB14F1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De ser reclamo</w:t>
      </w:r>
      <w:r w:rsidR="005132C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o queja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, f</w:t>
      </w:r>
      <w:r w:rsidR="00513217"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echa </w:t>
      </w:r>
      <w:r w:rsidR="00162FE2">
        <w:rPr>
          <w:rFonts w:ascii="Arial" w:hAnsi="Arial" w:cs="Arial"/>
          <w:color w:val="2D2D2D"/>
          <w:sz w:val="20"/>
          <w:szCs w:val="20"/>
          <w:shd w:val="clear" w:color="auto" w:fill="FFFFFF"/>
        </w:rPr>
        <w:t>que sucedió la i</w:t>
      </w:r>
      <w:r w:rsidR="00513217"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ncidencia</w:t>
      </w:r>
      <w:r w:rsidR="00394956">
        <w:rPr>
          <w:rFonts w:ascii="Arial" w:hAnsi="Arial" w:cs="Arial"/>
          <w:color w:val="2D2D2D"/>
          <w:sz w:val="20"/>
          <w:szCs w:val="20"/>
          <w:shd w:val="clear" w:color="auto" w:fill="FFFFFF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130E" w14:paraId="34EDCEB3" w14:textId="77777777" w:rsidTr="00AA130E">
        <w:tc>
          <w:tcPr>
            <w:tcW w:w="8828" w:type="dxa"/>
          </w:tcPr>
          <w:p w14:paraId="7402D205" w14:textId="77777777" w:rsidR="00AA130E" w:rsidRDefault="00AA130E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  <w:p w14:paraId="6BC9B9E7" w14:textId="5372BE7E" w:rsidR="00D76778" w:rsidRDefault="00D76778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</w:tc>
      </w:tr>
    </w:tbl>
    <w:p w14:paraId="38F570A6" w14:textId="6082DE35" w:rsidR="00513217" w:rsidRDefault="00513217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17938D32" w14:textId="0AE8199D" w:rsidR="00AA130E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Motivo del reclamo</w:t>
      </w:r>
      <w:r w:rsidR="00517293">
        <w:rPr>
          <w:rFonts w:ascii="Arial" w:hAnsi="Arial" w:cs="Arial"/>
          <w:color w:val="2D2D2D"/>
          <w:sz w:val="20"/>
          <w:szCs w:val="20"/>
          <w:shd w:val="clear" w:color="auto" w:fill="FFFFFF"/>
        </w:rPr>
        <w:t>, queja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o sugerencia</w:t>
      </w:r>
      <w:r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130E" w14:paraId="5A93749D" w14:textId="77777777" w:rsidTr="00AA130E">
        <w:tc>
          <w:tcPr>
            <w:tcW w:w="8828" w:type="dxa"/>
          </w:tcPr>
          <w:p w14:paraId="196BB105" w14:textId="77777777" w:rsidR="00AA130E" w:rsidRDefault="00AA130E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  <w:p w14:paraId="3EE10BEE" w14:textId="32FFC66A" w:rsidR="00D76778" w:rsidRDefault="00D76778" w:rsidP="0014395B">
            <w:pPr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</w:tc>
      </w:tr>
    </w:tbl>
    <w:p w14:paraId="3E30B159" w14:textId="77777777" w:rsidR="00AA130E" w:rsidRPr="00513217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14:paraId="0DC4FF3F" w14:textId="288CABC1" w:rsidR="00513217" w:rsidRDefault="00AA130E" w:rsidP="0014395B">
      <w:pPr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Detalle del reclamo</w:t>
      </w:r>
      <w:r w:rsidR="00517293">
        <w:rPr>
          <w:rFonts w:ascii="Arial" w:hAnsi="Arial" w:cs="Arial"/>
          <w:color w:val="2D2D2D"/>
          <w:sz w:val="20"/>
          <w:szCs w:val="20"/>
          <w:shd w:val="clear" w:color="auto" w:fill="FFFFFF"/>
        </w:rPr>
        <w:t>, queja</w:t>
      </w: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o sugerencia</w:t>
      </w:r>
      <w:r w:rsidR="00513217" w:rsidRPr="00513217">
        <w:rPr>
          <w:rFonts w:ascii="Arial" w:hAnsi="Arial" w:cs="Arial"/>
          <w:color w:val="2D2D2D"/>
          <w:sz w:val="20"/>
          <w:szCs w:val="20"/>
          <w:shd w:val="clear" w:color="auto" w:fill="FFFFFF"/>
        </w:rPr>
        <w:t>*</w:t>
      </w:r>
    </w:p>
    <w:tbl>
      <w:tblPr>
        <w:tblW w:w="8820" w:type="dxa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0"/>
      </w:tblGrid>
      <w:tr w:rsidR="00AA130E" w14:paraId="55E5B35E" w14:textId="77777777" w:rsidTr="00AA130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C80146" w14:textId="27A0D7C8" w:rsidR="00AA130E" w:rsidRDefault="00AA130E" w:rsidP="00AA130E">
            <w:pPr>
              <w:pStyle w:val="TableParagraph"/>
              <w:spacing w:before="81" w:line="169" w:lineRule="exact"/>
              <w:rPr>
                <w:b/>
                <w:sz w:val="16"/>
              </w:rPr>
            </w:pPr>
          </w:p>
        </w:tc>
      </w:tr>
      <w:tr w:rsidR="00513217" w:rsidRPr="00513217" w14:paraId="6BEE7284" w14:textId="77777777" w:rsidTr="00AA130E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Tablaconcuadrcula"/>
              <w:tblW w:w="8770" w:type="dxa"/>
              <w:tblLook w:val="04A0" w:firstRow="1" w:lastRow="0" w:firstColumn="1" w:lastColumn="0" w:noHBand="0" w:noVBand="1"/>
            </w:tblPr>
            <w:tblGrid>
              <w:gridCol w:w="8770"/>
            </w:tblGrid>
            <w:tr w:rsidR="00AA130E" w14:paraId="0E28D9B0" w14:textId="77777777" w:rsidTr="00AA130E">
              <w:trPr>
                <w:trHeight w:val="1136"/>
              </w:trPr>
              <w:tc>
                <w:tcPr>
                  <w:tcW w:w="8770" w:type="dxa"/>
                </w:tcPr>
                <w:p w14:paraId="1443F55E" w14:textId="77777777" w:rsidR="00AA130E" w:rsidRDefault="00AA130E" w:rsidP="00513217">
                  <w:pPr>
                    <w:rPr>
                      <w:rFonts w:ascii="Arial" w:eastAsia="Times New Roman" w:hAnsi="Arial" w:cs="Arial"/>
                      <w:color w:val="2D2D2D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FDA4D36" w14:textId="0F96DD94" w:rsidR="00513217" w:rsidRDefault="00513217" w:rsidP="0051321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</w:p>
          <w:p w14:paraId="29BF2B2E" w14:textId="4859FD89" w:rsidR="00AA130E" w:rsidRDefault="00AA130E" w:rsidP="00513217">
            <w:pPr>
              <w:spacing w:after="0" w:line="240" w:lineRule="auto"/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  <w:t>Pedido del reclamo</w:t>
            </w:r>
            <w:r w:rsidR="00517293"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  <w:t>, queja</w:t>
            </w:r>
            <w:r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  <w:t xml:space="preserve"> o sugerencia</w:t>
            </w:r>
          </w:p>
          <w:p w14:paraId="18EB95B7" w14:textId="77777777" w:rsidR="00AA130E" w:rsidRDefault="00AA130E" w:rsidP="00513217">
            <w:pPr>
              <w:spacing w:after="0" w:line="240" w:lineRule="auto"/>
              <w:rPr>
                <w:rFonts w:ascii="Arial" w:hAnsi="Arial" w:cs="Arial"/>
                <w:color w:val="2D2D2D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70"/>
            </w:tblGrid>
            <w:tr w:rsidR="00AA130E" w14:paraId="04FBDB01" w14:textId="77777777" w:rsidTr="00AA130E">
              <w:tc>
                <w:tcPr>
                  <w:tcW w:w="8770" w:type="dxa"/>
                </w:tcPr>
                <w:p w14:paraId="6A5AA884" w14:textId="77777777" w:rsidR="00AA130E" w:rsidRDefault="00AA130E" w:rsidP="00513217">
                  <w:pPr>
                    <w:rPr>
                      <w:rFonts w:ascii="Arial" w:eastAsia="Times New Roman" w:hAnsi="Arial" w:cs="Arial"/>
                      <w:color w:val="2D2D2D"/>
                      <w:sz w:val="20"/>
                      <w:szCs w:val="20"/>
                      <w:lang w:eastAsia="es-MX"/>
                    </w:rPr>
                  </w:pPr>
                </w:p>
                <w:p w14:paraId="4D2E5190" w14:textId="3F603EEC" w:rsidR="00D76778" w:rsidRDefault="00D76778" w:rsidP="00513217">
                  <w:pPr>
                    <w:rPr>
                      <w:rFonts w:ascii="Arial" w:eastAsia="Times New Roman" w:hAnsi="Arial" w:cs="Arial"/>
                      <w:color w:val="2D2D2D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935E653" w14:textId="43D1B766" w:rsidR="00AA130E" w:rsidRDefault="00AA130E" w:rsidP="0051321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</w:p>
          <w:p w14:paraId="5F759533" w14:textId="77777777" w:rsidR="00AA130E" w:rsidRPr="00513217" w:rsidRDefault="00AA130E" w:rsidP="0051321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</w:p>
          <w:p w14:paraId="7BDD17FE" w14:textId="77777777" w:rsidR="00513217" w:rsidRPr="00513217" w:rsidRDefault="00513217" w:rsidP="0051321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  <w:lang w:eastAsia="es-MX"/>
              </w:rPr>
            </w:pPr>
          </w:p>
        </w:tc>
      </w:tr>
    </w:tbl>
    <w:p w14:paraId="55561A39" w14:textId="277AB04F" w:rsidR="00513217" w:rsidRPr="00513217" w:rsidRDefault="00513217" w:rsidP="00A17E46">
      <w:pPr>
        <w:rPr>
          <w:rFonts w:ascii="Arial" w:hAnsi="Arial" w:cs="Arial"/>
          <w:sz w:val="20"/>
          <w:szCs w:val="20"/>
        </w:rPr>
      </w:pPr>
      <w:r w:rsidRPr="00513217">
        <w:rPr>
          <w:rFonts w:ascii="Arial" w:hAnsi="Arial" w:cs="Arial"/>
          <w:sz w:val="20"/>
          <w:szCs w:val="20"/>
        </w:rPr>
        <w:t xml:space="preserve"> </w:t>
      </w:r>
    </w:p>
    <w:sectPr w:rsidR="00513217" w:rsidRPr="0051321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9DC2" w14:textId="77777777" w:rsidR="00144986" w:rsidRDefault="00144986" w:rsidP="006306A0">
      <w:pPr>
        <w:spacing w:after="0" w:line="240" w:lineRule="auto"/>
      </w:pPr>
      <w:r>
        <w:separator/>
      </w:r>
    </w:p>
  </w:endnote>
  <w:endnote w:type="continuationSeparator" w:id="0">
    <w:p w14:paraId="5C87704B" w14:textId="77777777" w:rsidR="00144986" w:rsidRDefault="00144986" w:rsidP="0063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A959" w14:textId="77777777" w:rsidR="00144986" w:rsidRDefault="00144986" w:rsidP="006306A0">
      <w:pPr>
        <w:spacing w:after="0" w:line="240" w:lineRule="auto"/>
      </w:pPr>
      <w:r>
        <w:separator/>
      </w:r>
    </w:p>
  </w:footnote>
  <w:footnote w:type="continuationSeparator" w:id="0">
    <w:p w14:paraId="4D654F92" w14:textId="77777777" w:rsidR="00144986" w:rsidRDefault="00144986" w:rsidP="0063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090E" w14:textId="2E2668E1" w:rsidR="006306A0" w:rsidRDefault="004A2CB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1554DE" wp14:editId="22ACD238">
          <wp:simplePos x="0" y="0"/>
          <wp:positionH relativeFrom="page">
            <wp:posOffset>4333875</wp:posOffset>
          </wp:positionH>
          <wp:positionV relativeFrom="paragraph">
            <wp:posOffset>-107950</wp:posOffset>
          </wp:positionV>
          <wp:extent cx="3120993" cy="549829"/>
          <wp:effectExtent l="0" t="0" r="3810" b="3175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93" cy="549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BAA32A" wp14:editId="4E637B0C">
          <wp:simplePos x="0" y="0"/>
          <wp:positionH relativeFrom="margin">
            <wp:posOffset>-200025</wp:posOffset>
          </wp:positionH>
          <wp:positionV relativeFrom="margin">
            <wp:posOffset>-727075</wp:posOffset>
          </wp:positionV>
          <wp:extent cx="1581150" cy="1352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2D"/>
    <w:multiLevelType w:val="hybridMultilevel"/>
    <w:tmpl w:val="1BFE2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4BAF"/>
    <w:multiLevelType w:val="hybridMultilevel"/>
    <w:tmpl w:val="7F263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4F87"/>
    <w:multiLevelType w:val="hybridMultilevel"/>
    <w:tmpl w:val="F816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5B"/>
    <w:rsid w:val="00033163"/>
    <w:rsid w:val="000C1DB7"/>
    <w:rsid w:val="0014395B"/>
    <w:rsid w:val="00144986"/>
    <w:rsid w:val="00162FE2"/>
    <w:rsid w:val="001C7BB1"/>
    <w:rsid w:val="002A3F13"/>
    <w:rsid w:val="002B4394"/>
    <w:rsid w:val="00315211"/>
    <w:rsid w:val="00341EE9"/>
    <w:rsid w:val="0035488C"/>
    <w:rsid w:val="00375C59"/>
    <w:rsid w:val="00394956"/>
    <w:rsid w:val="003E3C4E"/>
    <w:rsid w:val="004A2CB5"/>
    <w:rsid w:val="00513217"/>
    <w:rsid w:val="005132CC"/>
    <w:rsid w:val="00517293"/>
    <w:rsid w:val="005201F4"/>
    <w:rsid w:val="005C181C"/>
    <w:rsid w:val="00623215"/>
    <w:rsid w:val="006306A0"/>
    <w:rsid w:val="00667111"/>
    <w:rsid w:val="00680157"/>
    <w:rsid w:val="00794970"/>
    <w:rsid w:val="0081728B"/>
    <w:rsid w:val="00846FE9"/>
    <w:rsid w:val="008D2074"/>
    <w:rsid w:val="00931852"/>
    <w:rsid w:val="00954159"/>
    <w:rsid w:val="00995CCD"/>
    <w:rsid w:val="00A17E46"/>
    <w:rsid w:val="00AA130E"/>
    <w:rsid w:val="00BB14F1"/>
    <w:rsid w:val="00C5342D"/>
    <w:rsid w:val="00C9287A"/>
    <w:rsid w:val="00D232DB"/>
    <w:rsid w:val="00D76778"/>
    <w:rsid w:val="00E3766C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F35EC"/>
  <w15:chartTrackingRefBased/>
  <w15:docId w15:val="{3147F3C2-3712-4736-8503-5B61E32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9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A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130E"/>
    <w:pPr>
      <w:widowControl w:val="0"/>
      <w:autoSpaceDE w:val="0"/>
      <w:autoSpaceDN w:val="0"/>
      <w:spacing w:before="83" w:after="0" w:line="240" w:lineRule="auto"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2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548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48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3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34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4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42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30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6A0"/>
  </w:style>
  <w:style w:type="paragraph" w:styleId="Piedepgina">
    <w:name w:val="footer"/>
    <w:basedOn w:val="Normal"/>
    <w:link w:val="PiedepginaCar"/>
    <w:uiPriority w:val="99"/>
    <w:unhideWhenUsed/>
    <w:rsid w:val="00630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sores@psiconecta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Palomino</dc:creator>
  <cp:keywords/>
  <dc:description/>
  <cp:lastModifiedBy>piero osterling</cp:lastModifiedBy>
  <cp:revision>4</cp:revision>
  <dcterms:created xsi:type="dcterms:W3CDTF">2020-08-26T01:39:00Z</dcterms:created>
  <dcterms:modified xsi:type="dcterms:W3CDTF">2020-10-31T18:08:00Z</dcterms:modified>
</cp:coreProperties>
</file>